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1D7A49" w14:textId="582CCA26" w:rsidR="008B4988" w:rsidRPr="0061309B" w:rsidRDefault="00FE41BF" w:rsidP="0061309B">
      <w:pPr>
        <w:jc w:val="center"/>
        <w:rPr>
          <w:rFonts w:ascii="Arial" w:hAnsi="Arial" w:cs="Arial"/>
          <w:b/>
          <w:sz w:val="22"/>
          <w:szCs w:val="22"/>
        </w:rPr>
      </w:pPr>
      <w:r w:rsidRPr="0061309B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61309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B4988" w:rsidRPr="0061309B">
        <w:rPr>
          <w:rFonts w:ascii="Arial" w:hAnsi="Arial" w:cs="Arial"/>
          <w:b/>
          <w:sz w:val="22"/>
          <w:szCs w:val="22"/>
        </w:rPr>
        <w:t xml:space="preserve">Pesquisa/ </w:t>
      </w:r>
      <w:r w:rsidR="00EC439C" w:rsidRPr="0061309B">
        <w:rPr>
          <w:rFonts w:ascii="Arial" w:hAnsi="Arial" w:cs="Arial"/>
          <w:b/>
          <w:sz w:val="22"/>
          <w:szCs w:val="22"/>
        </w:rPr>
        <w:t>Prepara</w:t>
      </w:r>
      <w:r w:rsidR="00EC439C">
        <w:rPr>
          <w:rFonts w:ascii="Arial" w:hAnsi="Arial" w:cs="Arial"/>
          <w:b/>
          <w:sz w:val="22"/>
          <w:szCs w:val="22"/>
        </w:rPr>
        <w:t>r o</w:t>
      </w:r>
      <w:r w:rsidR="008B4988" w:rsidRPr="0061309B">
        <w:rPr>
          <w:rFonts w:ascii="Arial" w:hAnsi="Arial" w:cs="Arial"/>
          <w:b/>
          <w:sz w:val="22"/>
          <w:szCs w:val="22"/>
        </w:rPr>
        <w:t xml:space="preserve"> roteiro/ Estudo e ensaio/ Separação de fotos/ Recortes de bolinhas de Eva para o cenário/ Teste com o lacre de garrafa para o bom desempenho na Videoaula.</w:t>
      </w: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ACEB74" w14:textId="52E63037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DB346F">
        <w:rPr>
          <w:rFonts w:ascii="Arial" w:hAnsi="Arial" w:cs="Arial"/>
          <w:b/>
          <w:sz w:val="22"/>
          <w:szCs w:val="22"/>
        </w:rPr>
        <w:t xml:space="preserve"> 13/04/2021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4610D9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4610D9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41FB7795" w:rsidR="00FE41BF" w:rsidRPr="002964D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964D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964D8">
        <w:rPr>
          <w:rFonts w:ascii="Arial" w:hAnsi="Arial" w:cs="Arial"/>
          <w:sz w:val="22"/>
          <w:szCs w:val="22"/>
        </w:rPr>
        <w:t>Para levar um conteúdo de qualidade para os alunos do projeto.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5E89144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81D7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81D7B">
        <w:rPr>
          <w:rFonts w:ascii="Arial" w:hAnsi="Arial" w:cs="Arial"/>
          <w:sz w:val="22"/>
          <w:szCs w:val="22"/>
        </w:rPr>
        <w:t>Desenvolver a oralidade através da música.</w:t>
      </w:r>
    </w:p>
    <w:p w14:paraId="6110DA06" w14:textId="2C5A249F" w:rsidR="00B81D7B" w:rsidRPr="00B81D7B" w:rsidRDefault="00B81D7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descontração através das brincadeiras.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2E2095" w14:textId="36835926" w:rsidR="00882373" w:rsidRPr="00910146" w:rsidRDefault="00FE41BF" w:rsidP="006F2D4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82373" w:rsidRPr="00882373">
        <w:rPr>
          <w:rFonts w:ascii="Arial" w:hAnsi="Arial" w:cs="Arial"/>
          <w:sz w:val="22"/>
          <w:szCs w:val="22"/>
        </w:rPr>
        <w:t xml:space="preserve"> </w:t>
      </w:r>
      <w:r w:rsidR="00882373" w:rsidRPr="00910146">
        <w:rPr>
          <w:rFonts w:ascii="Arial" w:hAnsi="Arial" w:cs="Arial"/>
          <w:sz w:val="22"/>
          <w:szCs w:val="22"/>
        </w:rPr>
        <w:t>Pesquisa.</w:t>
      </w:r>
    </w:p>
    <w:p w14:paraId="2FA4BE02" w14:textId="77777777" w:rsidR="00882373" w:rsidRPr="00910146" w:rsidRDefault="00882373" w:rsidP="00882373">
      <w:pPr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Preparo do roteiro. Estudo e ensaio.</w:t>
      </w:r>
    </w:p>
    <w:p w14:paraId="5E1A304F" w14:textId="77777777" w:rsidR="00882373" w:rsidRPr="00910146" w:rsidRDefault="00882373" w:rsidP="00882373">
      <w:pPr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Separação de fotos.</w:t>
      </w:r>
    </w:p>
    <w:p w14:paraId="2DBC41E2" w14:textId="77777777" w:rsidR="00882373" w:rsidRPr="00910146" w:rsidRDefault="00882373" w:rsidP="00882373">
      <w:pPr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Recortes de bolinhas de Eva para o cenário.</w:t>
      </w:r>
    </w:p>
    <w:p w14:paraId="7CA15C53" w14:textId="2A384642" w:rsidR="00AF0D2B" w:rsidRDefault="00882373" w:rsidP="008823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Teste com o lacre de garrafa para o bom desempenho na Videoaula.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361328" w14:textId="77777777" w:rsidR="006F2D45" w:rsidRPr="00910146" w:rsidRDefault="00FE41BF" w:rsidP="006F2D45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F2D45" w:rsidRPr="00910146">
        <w:rPr>
          <w:rFonts w:ascii="Arial" w:hAnsi="Arial" w:cs="Arial"/>
          <w:sz w:val="22"/>
          <w:szCs w:val="22"/>
        </w:rPr>
        <w:t>Pesquisa.</w:t>
      </w:r>
    </w:p>
    <w:p w14:paraId="4189D58D" w14:textId="77777777" w:rsidR="006F2D45" w:rsidRPr="00910146" w:rsidRDefault="006F2D45" w:rsidP="006F2D45">
      <w:pPr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Preparo do roteiro. Estudo e ensaio.</w:t>
      </w:r>
    </w:p>
    <w:p w14:paraId="5FD24AFA" w14:textId="77777777" w:rsidR="006F2D45" w:rsidRPr="00910146" w:rsidRDefault="006F2D45" w:rsidP="006F2D45">
      <w:pPr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Separação de fotos.</w:t>
      </w:r>
    </w:p>
    <w:p w14:paraId="219340F9" w14:textId="77777777" w:rsidR="006F2D45" w:rsidRPr="00910146" w:rsidRDefault="006F2D45" w:rsidP="006F2D45">
      <w:pPr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Recortes de bolinhas de Eva para o cenário.</w:t>
      </w:r>
    </w:p>
    <w:p w14:paraId="2930565E" w14:textId="77777777" w:rsidR="006F2D45" w:rsidRDefault="006F2D45" w:rsidP="006F2D4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10146">
        <w:rPr>
          <w:rFonts w:ascii="Arial" w:hAnsi="Arial" w:cs="Arial"/>
          <w:sz w:val="22"/>
          <w:szCs w:val="22"/>
        </w:rPr>
        <w:t>Teste com o lacre de garrafa para o bom desempenho na Videoaula.</w:t>
      </w:r>
    </w:p>
    <w:p w14:paraId="3E6E19AF" w14:textId="77777777" w:rsidR="006F2D45" w:rsidRDefault="006F2D45" w:rsidP="006F2D4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52AACE2B" w:rsidR="00FE41BF" w:rsidRPr="00415ED5" w:rsidRDefault="006F2D45" w:rsidP="00FE41BF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4EF29C98" w:rsidR="00FE41BF" w:rsidRPr="00FE41BF" w:rsidRDefault="00415ED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ED5">
        <w:rPr>
          <w:rStyle w:val="Hyperlink"/>
          <w:rFonts w:ascii="Arial" w:hAnsi="Arial" w:cs="Arial"/>
          <w:sz w:val="22"/>
          <w:szCs w:val="22"/>
        </w:rPr>
        <w:t>https://www.youtube.com/watch?v=BNUPHtJciSo</w:t>
      </w:r>
    </w:p>
    <w:p w14:paraId="3AE1DC4A" w14:textId="4C6E54ED" w:rsidR="00415ED5" w:rsidRDefault="00CB663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B66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0610B12" wp14:editId="712C7022">
            <wp:simplePos x="0" y="0"/>
            <wp:positionH relativeFrom="column">
              <wp:posOffset>1788160</wp:posOffset>
            </wp:positionH>
            <wp:positionV relativeFrom="paragraph">
              <wp:posOffset>54609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6B3A71E" w:rsidR="00FE41BF" w:rsidRPr="00FE41BF" w:rsidRDefault="00CB663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B66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7FB0FDA" wp14:editId="38A1EDD4">
            <wp:simplePos x="0" y="0"/>
            <wp:positionH relativeFrom="column">
              <wp:posOffset>2397760</wp:posOffset>
            </wp:positionH>
            <wp:positionV relativeFrom="paragraph">
              <wp:posOffset>155574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95A32D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65707A92" w:rsidR="000D57C0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E80614">
        <w:rPr>
          <w:rFonts w:ascii="Arial" w:hAnsi="Arial" w:cs="Arial"/>
          <w:sz w:val="22"/>
          <w:szCs w:val="22"/>
        </w:rPr>
        <w:t>_______________________________</w:t>
      </w: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3B8173" w14:textId="77777777" w:rsidR="00415ED5" w:rsidRDefault="00415ED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66931D" w14:textId="166A6BB2" w:rsidR="00DE2FC5" w:rsidRPr="00AB0F41" w:rsidRDefault="000D57C0" w:rsidP="00AB0F41">
      <w:pPr>
        <w:jc w:val="center"/>
        <w:rPr>
          <w:rFonts w:ascii="Arial" w:hAnsi="Arial" w:cs="Arial"/>
          <w:b/>
          <w:sz w:val="22"/>
          <w:szCs w:val="22"/>
        </w:rPr>
      </w:pPr>
      <w:r w:rsidRPr="00AB0F41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DE2FC5" w:rsidRPr="00AB0F41">
        <w:rPr>
          <w:rFonts w:ascii="Arial" w:hAnsi="Arial" w:cs="Arial"/>
          <w:b/>
          <w:sz w:val="22"/>
          <w:szCs w:val="22"/>
        </w:rPr>
        <w:t xml:space="preserve">Preparo do </w:t>
      </w:r>
      <w:r w:rsidR="008678DB" w:rsidRPr="00AB0F41">
        <w:rPr>
          <w:rFonts w:ascii="Arial" w:hAnsi="Arial" w:cs="Arial"/>
          <w:b/>
          <w:sz w:val="22"/>
          <w:szCs w:val="22"/>
        </w:rPr>
        <w:t>ambiente/</w:t>
      </w:r>
      <w:r w:rsidR="00DE2FC5" w:rsidRPr="00AB0F41">
        <w:rPr>
          <w:rFonts w:ascii="Arial" w:hAnsi="Arial" w:cs="Arial"/>
          <w:b/>
          <w:sz w:val="22"/>
          <w:szCs w:val="22"/>
        </w:rPr>
        <w:t xml:space="preserve"> Execução e postagem do vídeo: bolinhas de sabão (material diferenciado com la</w:t>
      </w:r>
      <w:r w:rsidR="008678DB" w:rsidRPr="00AB0F41">
        <w:rPr>
          <w:rFonts w:ascii="Arial" w:hAnsi="Arial" w:cs="Arial"/>
          <w:b/>
          <w:sz w:val="22"/>
          <w:szCs w:val="22"/>
        </w:rPr>
        <w:t>cre de tampinha de garrafa pet</w:t>
      </w:r>
      <w:r w:rsidR="00AB0F41" w:rsidRPr="00AB0F41">
        <w:rPr>
          <w:rFonts w:ascii="Arial" w:hAnsi="Arial" w:cs="Arial"/>
          <w:b/>
          <w:sz w:val="22"/>
          <w:szCs w:val="22"/>
        </w:rPr>
        <w:t xml:space="preserve">) </w:t>
      </w:r>
      <w:r w:rsidR="008678DB" w:rsidRPr="00AB0F41">
        <w:rPr>
          <w:rFonts w:ascii="Arial" w:hAnsi="Arial" w:cs="Arial"/>
          <w:b/>
          <w:sz w:val="22"/>
          <w:szCs w:val="22"/>
        </w:rPr>
        <w:t>/</w:t>
      </w:r>
      <w:r w:rsidR="00DE2FC5" w:rsidRPr="00AB0F41">
        <w:rPr>
          <w:rFonts w:ascii="Arial" w:hAnsi="Arial" w:cs="Arial"/>
          <w:b/>
          <w:sz w:val="22"/>
          <w:szCs w:val="22"/>
        </w:rPr>
        <w:t>Interação</w:t>
      </w:r>
      <w:r w:rsidR="008678DB" w:rsidRPr="00AB0F41">
        <w:rPr>
          <w:rFonts w:ascii="Arial" w:hAnsi="Arial" w:cs="Arial"/>
          <w:b/>
          <w:sz w:val="22"/>
          <w:szCs w:val="22"/>
        </w:rPr>
        <w:t>/</w:t>
      </w:r>
      <w:r w:rsidR="00DE2FC5" w:rsidRPr="00AB0F41">
        <w:rPr>
          <w:rFonts w:ascii="Arial" w:hAnsi="Arial" w:cs="Arial"/>
          <w:b/>
          <w:sz w:val="22"/>
          <w:szCs w:val="22"/>
        </w:rPr>
        <w:t xml:space="preserve"> Digitação de relatórios e separação de fotos.</w:t>
      </w:r>
    </w:p>
    <w:p w14:paraId="1D26C0CA" w14:textId="77777777" w:rsidR="00DE2FC5" w:rsidRPr="00AB0F41" w:rsidRDefault="00DE2FC5" w:rsidP="00AB0F4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F985A8E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B30A0">
        <w:rPr>
          <w:rFonts w:ascii="Arial" w:hAnsi="Arial" w:cs="Arial"/>
          <w:b/>
          <w:sz w:val="22"/>
          <w:szCs w:val="22"/>
        </w:rPr>
        <w:t>14/04/2021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5A4A71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5A4A71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1BFFDA5F" w:rsidR="000D57C0" w:rsidRPr="00C0686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068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6866" w:rsidRPr="00C06866">
        <w:rPr>
          <w:rFonts w:ascii="Arial" w:hAnsi="Arial" w:cs="Arial"/>
          <w:sz w:val="22"/>
          <w:szCs w:val="22"/>
        </w:rPr>
        <w:t>Pa</w:t>
      </w:r>
      <w:r w:rsidR="00C06866">
        <w:rPr>
          <w:rFonts w:ascii="Arial" w:hAnsi="Arial" w:cs="Arial"/>
          <w:sz w:val="22"/>
          <w:szCs w:val="22"/>
        </w:rPr>
        <w:t>ra levar um conteúdo de qualidade para os alunos do projeto e descontração nesse momento tão difícil.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3A06A92D" w:rsidR="000D57C0" w:rsidRPr="00C758B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758B3" w:rsidRPr="00C758B3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C758B3" w:rsidRPr="00C758B3">
        <w:rPr>
          <w:rFonts w:ascii="Arial" w:hAnsi="Arial" w:cs="Arial"/>
          <w:color w:val="202124"/>
          <w:sz w:val="22"/>
          <w:szCs w:val="22"/>
          <w:shd w:val="clear" w:color="auto" w:fill="FFFFFF"/>
        </w:rPr>
        <w:t>A atividade com </w:t>
      </w:r>
      <w:r w:rsidR="00C758B3" w:rsidRPr="00C758B3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bolinhas de sabão</w:t>
      </w:r>
      <w:r w:rsidR="00C758B3" w:rsidRPr="00C758B3">
        <w:rPr>
          <w:rFonts w:ascii="Arial" w:hAnsi="Arial" w:cs="Arial"/>
          <w:color w:val="202124"/>
          <w:sz w:val="22"/>
          <w:szCs w:val="22"/>
          <w:shd w:val="clear" w:color="auto" w:fill="FFFFFF"/>
        </w:rPr>
        <w:t> desenvolve a criatividade, a imaginação e a percepção tátil e visual do aluno. As crianças deixam a imaginação fluir, se esforçam para criar </w:t>
      </w:r>
      <w:r w:rsidR="00C758B3" w:rsidRPr="00C758B3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bolhas</w:t>
      </w:r>
      <w:r w:rsidR="00C758B3" w:rsidRPr="00C758B3">
        <w:rPr>
          <w:rFonts w:ascii="Arial" w:hAnsi="Arial" w:cs="Arial"/>
          <w:color w:val="202124"/>
          <w:sz w:val="22"/>
          <w:szCs w:val="22"/>
          <w:shd w:val="clear" w:color="auto" w:fill="FFFFFF"/>
        </w:rPr>
        <w:t> grandes, unir </w:t>
      </w:r>
      <w:r w:rsidR="00C758B3" w:rsidRPr="00C758B3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bolhas</w:t>
      </w:r>
      <w:r w:rsidR="00C758B3" w:rsidRPr="00C758B3">
        <w:rPr>
          <w:rFonts w:ascii="Arial" w:hAnsi="Arial" w:cs="Arial"/>
          <w:color w:val="202124"/>
          <w:sz w:val="22"/>
          <w:szCs w:val="22"/>
          <w:shd w:val="clear" w:color="auto" w:fill="FFFFFF"/>
        </w:rPr>
        <w:t>, etc., dessa forma elas trabalham o seu desenvolvimento e ao mesmo tempo se divertem bastante.</w:t>
      </w:r>
    </w:p>
    <w:p w14:paraId="7BDB6A9E" w14:textId="77777777" w:rsidR="000D57C0" w:rsidRPr="00C758B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Pr="00C758B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F65101" w14:textId="09F2DFC7" w:rsidR="00802464" w:rsidRPr="007A1A52" w:rsidRDefault="000D57C0" w:rsidP="0054446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02464" w:rsidRPr="00802464">
        <w:rPr>
          <w:rFonts w:ascii="Arial" w:hAnsi="Arial" w:cs="Arial"/>
          <w:sz w:val="22"/>
          <w:szCs w:val="22"/>
        </w:rPr>
        <w:t xml:space="preserve"> </w:t>
      </w:r>
      <w:r w:rsidR="00802464" w:rsidRPr="007A1A52">
        <w:rPr>
          <w:rFonts w:ascii="Arial" w:hAnsi="Arial" w:cs="Arial"/>
          <w:sz w:val="22"/>
          <w:szCs w:val="22"/>
        </w:rPr>
        <w:t>Preparo do ambiente.</w:t>
      </w:r>
    </w:p>
    <w:p w14:paraId="69ED9626" w14:textId="61E23048" w:rsidR="000F2EF2" w:rsidRPr="007A1A52" w:rsidRDefault="00802464" w:rsidP="000F2EF2">
      <w:pPr>
        <w:rPr>
          <w:rFonts w:ascii="Arial" w:hAnsi="Arial" w:cs="Arial"/>
          <w:sz w:val="22"/>
          <w:szCs w:val="22"/>
        </w:rPr>
      </w:pPr>
      <w:r w:rsidRPr="007A1A52">
        <w:rPr>
          <w:rFonts w:ascii="Arial" w:hAnsi="Arial" w:cs="Arial"/>
          <w:sz w:val="22"/>
          <w:szCs w:val="22"/>
        </w:rPr>
        <w:t xml:space="preserve">Execução e postagem do vídeo: bolinhas de </w:t>
      </w:r>
      <w:r w:rsidR="000F2EF2" w:rsidRPr="007A1A52">
        <w:rPr>
          <w:rFonts w:ascii="Arial" w:hAnsi="Arial" w:cs="Arial"/>
          <w:sz w:val="22"/>
          <w:szCs w:val="22"/>
        </w:rPr>
        <w:t>sabão (material diferenciado com lacre de tampinha de garrafa pet).</w:t>
      </w:r>
    </w:p>
    <w:p w14:paraId="5CA2DDB2" w14:textId="1C34A3D2" w:rsidR="00802464" w:rsidRPr="007A1A52" w:rsidRDefault="00802464" w:rsidP="00802464">
      <w:pPr>
        <w:rPr>
          <w:rFonts w:ascii="Arial" w:hAnsi="Arial" w:cs="Arial"/>
          <w:sz w:val="22"/>
          <w:szCs w:val="22"/>
        </w:rPr>
      </w:pPr>
      <w:r w:rsidRPr="007A1A52">
        <w:rPr>
          <w:rFonts w:ascii="Arial" w:hAnsi="Arial" w:cs="Arial"/>
          <w:sz w:val="22"/>
          <w:szCs w:val="22"/>
        </w:rPr>
        <w:t>Interação</w:t>
      </w:r>
      <w:r w:rsidR="006F4945">
        <w:rPr>
          <w:rFonts w:ascii="Arial" w:hAnsi="Arial" w:cs="Arial"/>
          <w:sz w:val="22"/>
          <w:szCs w:val="22"/>
        </w:rPr>
        <w:t>.</w:t>
      </w:r>
    </w:p>
    <w:p w14:paraId="276D92F2" w14:textId="6F1FD439" w:rsidR="000D57C0" w:rsidRDefault="00802464" w:rsidP="0080246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1A52">
        <w:rPr>
          <w:rFonts w:ascii="Arial" w:hAnsi="Arial" w:cs="Arial"/>
          <w:sz w:val="22"/>
          <w:szCs w:val="22"/>
        </w:rPr>
        <w:t>Digitação de relatórios e separação de fotos.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181102" w14:textId="556841C9" w:rsidR="00124FE1" w:rsidRPr="00B1255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124FE1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7AEDFF3" w14:textId="77777777" w:rsidR="00124FE1" w:rsidRDefault="00124FE1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65397F" w14:textId="17515ECF" w:rsidR="000D57C0" w:rsidRDefault="00124FE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Olha lá uma bolinha de sabão</w:t>
      </w:r>
    </w:p>
    <w:p w14:paraId="3754B4C6" w14:textId="7D613C99" w:rsidR="00124FE1" w:rsidRDefault="00124FE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vem outra bolinha de sabão</w:t>
      </w:r>
    </w:p>
    <w:p w14:paraId="408D0763" w14:textId="3C95ACEF" w:rsidR="00124FE1" w:rsidRDefault="00124FE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Uma, duas, três, são bolinhas eu adoro ver bolinha de sabão!</w:t>
      </w:r>
    </w:p>
    <w:p w14:paraId="6E5BA6EF" w14:textId="41895210" w:rsidR="00363683" w:rsidRPr="00124FE1" w:rsidRDefault="0036368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Gostaram? Façam com a família e manda pra mim.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2403C66" w14:textId="77777777" w:rsidR="00B12550" w:rsidRPr="00FE41BF" w:rsidRDefault="00B12550" w:rsidP="00B1255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15ED5">
        <w:rPr>
          <w:rStyle w:val="Hyperlink"/>
          <w:rFonts w:ascii="Arial" w:hAnsi="Arial" w:cs="Arial"/>
          <w:sz w:val="22"/>
          <w:szCs w:val="22"/>
        </w:rPr>
        <w:t>https://www.youtube.com/watch?v=BNUPHtJciSo</w:t>
      </w:r>
    </w:p>
    <w:p w14:paraId="3559E9BA" w14:textId="21776295" w:rsidR="00B12550" w:rsidRDefault="00CD00AC" w:rsidP="00B1255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9" w:history="1">
        <w:r w:rsidR="00FE2423" w:rsidRPr="00B57E14">
          <w:rPr>
            <w:rStyle w:val="Hyperlink"/>
            <w:rFonts w:ascii="Arial" w:hAnsi="Arial" w:cs="Arial"/>
            <w:sz w:val="22"/>
            <w:szCs w:val="22"/>
          </w:rPr>
          <w:t>https://www.youtube.com/watch?v=rNnE4csd5WU</w:t>
        </w:r>
      </w:hyperlink>
      <w:r w:rsidR="00FE2423">
        <w:rPr>
          <w:rFonts w:ascii="Arial" w:hAnsi="Arial" w:cs="Arial"/>
          <w:sz w:val="22"/>
          <w:szCs w:val="22"/>
        </w:rPr>
        <w:t xml:space="preserve"> </w:t>
      </w:r>
    </w:p>
    <w:p w14:paraId="3AA7D6DA" w14:textId="7C0DABB7" w:rsidR="000D57C0" w:rsidRPr="00FE41BF" w:rsidRDefault="00CB663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B66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7A54F55" wp14:editId="477819C7">
            <wp:simplePos x="0" y="0"/>
            <wp:positionH relativeFrom="column">
              <wp:posOffset>1876425</wp:posOffset>
            </wp:positionH>
            <wp:positionV relativeFrom="paragraph">
              <wp:posOffset>20955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788482F0" w:rsidR="000D57C0" w:rsidRPr="00FE41BF" w:rsidRDefault="00CB66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B66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6B41121" wp14:editId="34198A0A">
            <wp:simplePos x="0" y="0"/>
            <wp:positionH relativeFrom="column">
              <wp:posOffset>2486025</wp:posOffset>
            </wp:positionH>
            <wp:positionV relativeFrom="paragraph">
              <wp:posOffset>146050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0563D676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20318EDC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</w:t>
      </w:r>
      <w:r w:rsidR="00CB6635" w:rsidRPr="00CB6635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</w:t>
      </w:r>
    </w:p>
    <w:p w14:paraId="14BE4A66" w14:textId="77777777" w:rsidR="00155F4F" w:rsidRDefault="00155F4F" w:rsidP="00155F4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E1077D" w14:textId="016633A9" w:rsidR="00903667" w:rsidRPr="00903667" w:rsidRDefault="000D57C0" w:rsidP="0090366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903667">
        <w:rPr>
          <w:rFonts w:ascii="Arial" w:hAnsi="Arial" w:cs="Arial"/>
          <w:b/>
          <w:sz w:val="22"/>
          <w:szCs w:val="22"/>
          <w:u w:val="single"/>
        </w:rPr>
        <w:lastRenderedPageBreak/>
        <w:t>PLANO DE AULA –</w:t>
      </w:r>
      <w:r w:rsidR="00903667" w:rsidRPr="00903667">
        <w:rPr>
          <w:rFonts w:ascii="Arial" w:hAnsi="Arial" w:cs="Arial"/>
          <w:b/>
          <w:sz w:val="22"/>
          <w:szCs w:val="22"/>
        </w:rPr>
        <w:t xml:space="preserve"> Preparo do ambiente/ Execução e postagem do vídeo: trabalhando com músicas e instrumento diferenciado (sacolinhas).</w:t>
      </w:r>
    </w:p>
    <w:p w14:paraId="7514651D" w14:textId="232F06B6" w:rsidR="00903667" w:rsidRPr="00903667" w:rsidRDefault="00903667" w:rsidP="00903667">
      <w:pPr>
        <w:jc w:val="center"/>
        <w:rPr>
          <w:rFonts w:ascii="Arial" w:hAnsi="Arial" w:cs="Arial"/>
          <w:b/>
          <w:sz w:val="22"/>
          <w:szCs w:val="22"/>
        </w:rPr>
      </w:pPr>
      <w:r w:rsidRPr="00903667">
        <w:rPr>
          <w:rFonts w:ascii="Arial" w:hAnsi="Arial" w:cs="Arial"/>
          <w:b/>
          <w:sz w:val="22"/>
          <w:szCs w:val="22"/>
        </w:rPr>
        <w:t>Interação/ Digitação de relatórios e inseri fotos comprovatórias.</w:t>
      </w:r>
    </w:p>
    <w:p w14:paraId="1C4555F2" w14:textId="6338D5B0" w:rsidR="000D57C0" w:rsidRPr="00FE41BF" w:rsidRDefault="000D57C0" w:rsidP="00155F4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69912D6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E481B">
        <w:rPr>
          <w:rFonts w:ascii="Arial" w:hAnsi="Arial" w:cs="Arial"/>
          <w:b/>
          <w:sz w:val="22"/>
          <w:szCs w:val="22"/>
        </w:rPr>
        <w:t>15/04/2021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551840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551840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C5481" w14:textId="33835627" w:rsidR="00BA5248" w:rsidRPr="00C06866" w:rsidRDefault="000D57C0" w:rsidP="00BA524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A5248" w:rsidRPr="00BA5248">
        <w:rPr>
          <w:rFonts w:ascii="Arial" w:hAnsi="Arial" w:cs="Arial"/>
          <w:sz w:val="22"/>
          <w:szCs w:val="22"/>
        </w:rPr>
        <w:t xml:space="preserve"> </w:t>
      </w:r>
      <w:r w:rsidR="00BA5248" w:rsidRPr="00C06866">
        <w:rPr>
          <w:rFonts w:ascii="Arial" w:hAnsi="Arial" w:cs="Arial"/>
          <w:sz w:val="22"/>
          <w:szCs w:val="22"/>
        </w:rPr>
        <w:t>Pa</w:t>
      </w:r>
      <w:r w:rsidR="00BA5248">
        <w:rPr>
          <w:rFonts w:ascii="Arial" w:hAnsi="Arial" w:cs="Arial"/>
          <w:sz w:val="22"/>
          <w:szCs w:val="22"/>
        </w:rPr>
        <w:t>ra levar um conteúdo de qualidade para os alunos do projeto e descontração nesse momento tão difícil de pandemia.</w:t>
      </w:r>
    </w:p>
    <w:p w14:paraId="19B2A49E" w14:textId="77777777" w:rsidR="00BA5248" w:rsidRDefault="00BA5248" w:rsidP="00BA524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0DF27DB1" w:rsidR="000D57C0" w:rsidRPr="00E04EC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04EC9">
        <w:rPr>
          <w:rFonts w:ascii="Arial" w:hAnsi="Arial" w:cs="Arial"/>
          <w:sz w:val="22"/>
          <w:szCs w:val="22"/>
        </w:rPr>
        <w:t xml:space="preserve"> Proporcionar a amplitude do repertório, descobrir os diferentes sons, desenvolver a linguagem oral através da música e instrumentos musicais.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B26E82" w14:textId="3A5AFA94" w:rsidR="0047735B" w:rsidRPr="00460524" w:rsidRDefault="000D57C0" w:rsidP="00850E8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7735B" w:rsidRPr="0047735B">
        <w:rPr>
          <w:rFonts w:ascii="Arial" w:hAnsi="Arial" w:cs="Arial"/>
          <w:sz w:val="22"/>
          <w:szCs w:val="22"/>
        </w:rPr>
        <w:t xml:space="preserve"> </w:t>
      </w:r>
      <w:r w:rsidR="0047735B" w:rsidRPr="00460524">
        <w:rPr>
          <w:rFonts w:ascii="Arial" w:hAnsi="Arial" w:cs="Arial"/>
          <w:sz w:val="22"/>
          <w:szCs w:val="22"/>
        </w:rPr>
        <w:t>Preparo do ambiente.</w:t>
      </w:r>
    </w:p>
    <w:p w14:paraId="0D464C0B" w14:textId="77777777" w:rsidR="0047735B" w:rsidRPr="00460524" w:rsidRDefault="0047735B" w:rsidP="0047735B">
      <w:pPr>
        <w:rPr>
          <w:rFonts w:ascii="Arial" w:hAnsi="Arial" w:cs="Arial"/>
          <w:sz w:val="22"/>
          <w:szCs w:val="22"/>
        </w:rPr>
      </w:pPr>
      <w:r w:rsidRPr="00460524">
        <w:rPr>
          <w:rFonts w:ascii="Arial" w:hAnsi="Arial" w:cs="Arial"/>
          <w:sz w:val="22"/>
          <w:szCs w:val="22"/>
        </w:rPr>
        <w:t>Execução e postagem do vídeo: trabalhando com músicas e instrumento diferenciado (sacolinhas).</w:t>
      </w:r>
    </w:p>
    <w:p w14:paraId="5CDFFB2A" w14:textId="77777777" w:rsidR="0047735B" w:rsidRPr="00460524" w:rsidRDefault="0047735B" w:rsidP="0047735B">
      <w:pPr>
        <w:rPr>
          <w:rFonts w:ascii="Arial" w:hAnsi="Arial" w:cs="Arial"/>
          <w:sz w:val="22"/>
          <w:szCs w:val="22"/>
        </w:rPr>
      </w:pPr>
      <w:r w:rsidRPr="00460524">
        <w:rPr>
          <w:rFonts w:ascii="Arial" w:hAnsi="Arial" w:cs="Arial"/>
          <w:sz w:val="22"/>
          <w:szCs w:val="22"/>
        </w:rPr>
        <w:t>Interação.</w:t>
      </w:r>
    </w:p>
    <w:p w14:paraId="17B36ACE" w14:textId="77777777" w:rsidR="0047735B" w:rsidRPr="00460524" w:rsidRDefault="0047735B" w:rsidP="0047735B">
      <w:pPr>
        <w:jc w:val="both"/>
        <w:rPr>
          <w:rFonts w:ascii="Arial" w:hAnsi="Arial" w:cs="Arial"/>
          <w:b/>
          <w:sz w:val="22"/>
          <w:szCs w:val="22"/>
        </w:rPr>
      </w:pPr>
      <w:r w:rsidRPr="00460524">
        <w:rPr>
          <w:rFonts w:ascii="Arial" w:hAnsi="Arial" w:cs="Arial"/>
          <w:sz w:val="22"/>
          <w:szCs w:val="22"/>
        </w:rPr>
        <w:t>Digitação de relatórios e inseri fotos comprovatórias.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2DE661" w14:textId="77777777" w:rsidR="00900E8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481291">
        <w:rPr>
          <w:rFonts w:ascii="Arial" w:hAnsi="Arial" w:cs="Arial"/>
          <w:sz w:val="22"/>
          <w:szCs w:val="22"/>
        </w:rPr>
        <w:t>Estica, amassa.</w:t>
      </w:r>
      <w:r w:rsidRPr="00900E81">
        <w:rPr>
          <w:rFonts w:ascii="Arial" w:hAnsi="Arial" w:cs="Arial"/>
          <w:sz w:val="22"/>
          <w:szCs w:val="22"/>
        </w:rPr>
        <w:t xml:space="preserve"> </w:t>
      </w:r>
    </w:p>
    <w:p w14:paraId="7428F98F" w14:textId="18EBFBF2" w:rsidR="000D57C0" w:rsidRPr="0034148D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Estica, amassa</w:t>
      </w:r>
    </w:p>
    <w:p w14:paraId="62FAE972" w14:textId="4C508A1A" w:rsidR="000D57C0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Estica, amassa</w:t>
      </w:r>
    </w:p>
    <w:p w14:paraId="48CED991" w14:textId="60B8B973" w:rsidR="00481291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Estica, amassa.</w:t>
      </w:r>
    </w:p>
    <w:p w14:paraId="4EDA960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AF6525" w14:textId="223C9629" w:rsidR="00481291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devagar</w:t>
      </w:r>
    </w:p>
    <w:p w14:paraId="4C9F9C50" w14:textId="0F38ADA7" w:rsidR="00481291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Devagarinho, pra não cansar.</w:t>
      </w:r>
    </w:p>
    <w:p w14:paraId="0C6A9B3D" w14:textId="580FD7BE" w:rsidR="00481291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quando eu acelerar você vai gostar</w:t>
      </w:r>
    </w:p>
    <w:p w14:paraId="5CCD9C3E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Mais rápido, mais rápido, mais rápido, </w:t>
      </w:r>
    </w:p>
    <w:p w14:paraId="56EFCD7A" w14:textId="4B889A05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Mais rápido, </w:t>
      </w:r>
    </w:p>
    <w:p w14:paraId="48AAA679" w14:textId="00720CB6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Mais rápido, </w:t>
      </w:r>
    </w:p>
    <w:p w14:paraId="55C1520A" w14:textId="10D48A94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Mais rápido, parou.</w:t>
      </w:r>
    </w:p>
    <w:p w14:paraId="61EE5F8D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D507E3" w14:textId="0454AC70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Agora fraco bem fraquinho</w:t>
      </w:r>
    </w:p>
    <w:p w14:paraId="783E0F57" w14:textId="4FD7B240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Agora forte, bem fortão,</w:t>
      </w:r>
    </w:p>
    <w:p w14:paraId="0F15FD95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 quando eu acelerar você vai gostar</w:t>
      </w:r>
    </w:p>
    <w:p w14:paraId="59ADF327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Mais rápido, mais rápido, mais rápido, </w:t>
      </w:r>
    </w:p>
    <w:p w14:paraId="0155F796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Mais rápido, </w:t>
      </w:r>
    </w:p>
    <w:p w14:paraId="5A07F5DB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Mais rápido, </w:t>
      </w:r>
    </w:p>
    <w:p w14:paraId="7E6FAD85" w14:textId="77777777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Mais rápido, parou.</w:t>
      </w:r>
    </w:p>
    <w:p w14:paraId="3F67E55B" w14:textId="430D030E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Gostaram? </w:t>
      </w:r>
      <w:r w:rsidR="00B548AF">
        <w:rPr>
          <w:rFonts w:ascii="Arial" w:hAnsi="Arial" w:cs="Arial"/>
          <w:sz w:val="22"/>
          <w:szCs w:val="22"/>
        </w:rPr>
        <w:t>Esse instrumento de sacolinha faça</w:t>
      </w:r>
      <w:r>
        <w:rPr>
          <w:rFonts w:ascii="Arial" w:hAnsi="Arial" w:cs="Arial"/>
          <w:sz w:val="22"/>
          <w:szCs w:val="22"/>
        </w:rPr>
        <w:t xml:space="preserve"> com a família e envia pra mim.</w:t>
      </w:r>
    </w:p>
    <w:p w14:paraId="6369BE86" w14:textId="0847BA8A" w:rsidR="00481291" w:rsidRDefault="00481291" w:rsidP="004812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a próxima!</w:t>
      </w:r>
    </w:p>
    <w:p w14:paraId="01A5FE0D" w14:textId="303ADA18" w:rsidR="00481291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2DF3D1" w14:textId="77777777" w:rsidR="00481291" w:rsidRPr="0034148D" w:rsidRDefault="0048129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FFDE4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FF6DB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21AF9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315CE6D5" w:rsidR="000D57C0" w:rsidRPr="00FE41BF" w:rsidRDefault="00B65D4C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65D4C">
        <w:rPr>
          <w:rStyle w:val="Hyperlink"/>
          <w:rFonts w:ascii="Arial" w:hAnsi="Arial" w:cs="Arial"/>
          <w:sz w:val="22"/>
          <w:szCs w:val="22"/>
        </w:rPr>
        <w:t>https://www.youtube.com/watch?v=rNnE4csd5WU</w:t>
      </w:r>
    </w:p>
    <w:p w14:paraId="780A6F72" w14:textId="3FFC439F" w:rsidR="00B65D4C" w:rsidRDefault="00CB66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CB66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5B557C5" wp14:editId="293BAEB1">
            <wp:simplePos x="0" y="0"/>
            <wp:positionH relativeFrom="column">
              <wp:posOffset>1876425</wp:posOffset>
            </wp:positionH>
            <wp:positionV relativeFrom="paragraph">
              <wp:posOffset>34290</wp:posOffset>
            </wp:positionV>
            <wp:extent cx="2722880" cy="684530"/>
            <wp:effectExtent l="2540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5D984398" w:rsidR="000D57C0" w:rsidRPr="00FE41BF" w:rsidRDefault="00CB663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B663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F1A18AB" wp14:editId="11335B9D">
            <wp:simplePos x="0" y="0"/>
            <wp:positionH relativeFrom="column">
              <wp:posOffset>2486025</wp:posOffset>
            </wp:positionH>
            <wp:positionV relativeFrom="paragraph">
              <wp:posOffset>135255</wp:posOffset>
            </wp:positionV>
            <wp:extent cx="1249680" cy="56985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24EA4453" w14:textId="49EB2932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3E4979C1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AB3A8B">
        <w:rPr>
          <w:rFonts w:ascii="Arial" w:hAnsi="Arial" w:cs="Arial"/>
          <w:sz w:val="22"/>
          <w:szCs w:val="22"/>
        </w:rPr>
        <w:t>_____________________</w:t>
      </w:r>
      <w:r w:rsidR="00CB6635" w:rsidRPr="00CB6635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="00AB3A8B">
        <w:rPr>
          <w:rFonts w:ascii="Arial" w:hAnsi="Arial" w:cs="Arial"/>
          <w:sz w:val="22"/>
          <w:szCs w:val="22"/>
        </w:rPr>
        <w:t>__________</w:t>
      </w: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E7EA1" w14:textId="77777777" w:rsidR="00CD00AC" w:rsidRDefault="00CD00AC" w:rsidP="00172C90">
      <w:r>
        <w:separator/>
      </w:r>
    </w:p>
  </w:endnote>
  <w:endnote w:type="continuationSeparator" w:id="0">
    <w:p w14:paraId="08A3095C" w14:textId="77777777" w:rsidR="00CD00AC" w:rsidRDefault="00CD00A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4A396" w14:textId="77777777" w:rsidR="00CD00AC" w:rsidRDefault="00CD00AC" w:rsidP="00172C90">
      <w:r>
        <w:separator/>
      </w:r>
    </w:p>
  </w:footnote>
  <w:footnote w:type="continuationSeparator" w:id="0">
    <w:p w14:paraId="6C5010DE" w14:textId="77777777" w:rsidR="00CD00AC" w:rsidRDefault="00CD00A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0D57C0"/>
    <w:rsid w:val="000F2EF2"/>
    <w:rsid w:val="00124FE1"/>
    <w:rsid w:val="00131E16"/>
    <w:rsid w:val="00155F4F"/>
    <w:rsid w:val="0016449E"/>
    <w:rsid w:val="00172C90"/>
    <w:rsid w:val="001B30A0"/>
    <w:rsid w:val="001B3FA8"/>
    <w:rsid w:val="002964D8"/>
    <w:rsid w:val="0034148D"/>
    <w:rsid w:val="00357B11"/>
    <w:rsid w:val="00363683"/>
    <w:rsid w:val="003659E1"/>
    <w:rsid w:val="003878B1"/>
    <w:rsid w:val="003B637B"/>
    <w:rsid w:val="003D4FE4"/>
    <w:rsid w:val="003F5DE0"/>
    <w:rsid w:val="00415ED5"/>
    <w:rsid w:val="00442C9D"/>
    <w:rsid w:val="0044724A"/>
    <w:rsid w:val="004610D9"/>
    <w:rsid w:val="0047735B"/>
    <w:rsid w:val="00481291"/>
    <w:rsid w:val="004E2602"/>
    <w:rsid w:val="0054446F"/>
    <w:rsid w:val="00551840"/>
    <w:rsid w:val="00553DFF"/>
    <w:rsid w:val="00567F97"/>
    <w:rsid w:val="00577087"/>
    <w:rsid w:val="005A4A71"/>
    <w:rsid w:val="005C642E"/>
    <w:rsid w:val="005C714A"/>
    <w:rsid w:val="005E7A25"/>
    <w:rsid w:val="0061309B"/>
    <w:rsid w:val="006348AE"/>
    <w:rsid w:val="006531A3"/>
    <w:rsid w:val="0067792B"/>
    <w:rsid w:val="006C6C99"/>
    <w:rsid w:val="006D0B71"/>
    <w:rsid w:val="006F2D45"/>
    <w:rsid w:val="006F4945"/>
    <w:rsid w:val="007048BC"/>
    <w:rsid w:val="007116BF"/>
    <w:rsid w:val="00715B03"/>
    <w:rsid w:val="007E481B"/>
    <w:rsid w:val="00802464"/>
    <w:rsid w:val="008360DE"/>
    <w:rsid w:val="0084336A"/>
    <w:rsid w:val="00850E8F"/>
    <w:rsid w:val="0085604A"/>
    <w:rsid w:val="008678DB"/>
    <w:rsid w:val="00882373"/>
    <w:rsid w:val="0089014F"/>
    <w:rsid w:val="008B4988"/>
    <w:rsid w:val="008F6940"/>
    <w:rsid w:val="00900E81"/>
    <w:rsid w:val="00903667"/>
    <w:rsid w:val="00921B6A"/>
    <w:rsid w:val="009665F9"/>
    <w:rsid w:val="009825B5"/>
    <w:rsid w:val="009E6166"/>
    <w:rsid w:val="00A059EC"/>
    <w:rsid w:val="00A67D6F"/>
    <w:rsid w:val="00A92637"/>
    <w:rsid w:val="00AB0F41"/>
    <w:rsid w:val="00AB3A8B"/>
    <w:rsid w:val="00AF0D2B"/>
    <w:rsid w:val="00B12550"/>
    <w:rsid w:val="00B24B2A"/>
    <w:rsid w:val="00B3046F"/>
    <w:rsid w:val="00B548AF"/>
    <w:rsid w:val="00B65D4C"/>
    <w:rsid w:val="00B81D7B"/>
    <w:rsid w:val="00BA5248"/>
    <w:rsid w:val="00BE5866"/>
    <w:rsid w:val="00BF4060"/>
    <w:rsid w:val="00C06866"/>
    <w:rsid w:val="00C07CE0"/>
    <w:rsid w:val="00C3151F"/>
    <w:rsid w:val="00C34568"/>
    <w:rsid w:val="00C624F3"/>
    <w:rsid w:val="00C758B3"/>
    <w:rsid w:val="00CB55C1"/>
    <w:rsid w:val="00CB6635"/>
    <w:rsid w:val="00CD00AC"/>
    <w:rsid w:val="00CD74A8"/>
    <w:rsid w:val="00CF3720"/>
    <w:rsid w:val="00D17BFE"/>
    <w:rsid w:val="00D37105"/>
    <w:rsid w:val="00DB346F"/>
    <w:rsid w:val="00DD6728"/>
    <w:rsid w:val="00DE2FC5"/>
    <w:rsid w:val="00E04EC9"/>
    <w:rsid w:val="00E27888"/>
    <w:rsid w:val="00E6662D"/>
    <w:rsid w:val="00E77C37"/>
    <w:rsid w:val="00E80614"/>
    <w:rsid w:val="00E97695"/>
    <w:rsid w:val="00EA07CE"/>
    <w:rsid w:val="00EB67BB"/>
    <w:rsid w:val="00EC439C"/>
    <w:rsid w:val="00F9509D"/>
    <w:rsid w:val="00FA657B"/>
    <w:rsid w:val="00FE2423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NnE4csd5W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B133F-51F5-EF4C-811D-293BA6A09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646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141</cp:revision>
  <dcterms:created xsi:type="dcterms:W3CDTF">2020-08-03T16:08:00Z</dcterms:created>
  <dcterms:modified xsi:type="dcterms:W3CDTF">2021-05-25T13:04:00Z</dcterms:modified>
</cp:coreProperties>
</file>